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8B4D2" w14:textId="77777777" w:rsidR="00FD4972" w:rsidRPr="00FD26E9" w:rsidRDefault="00FD4972" w:rsidP="00FD4972">
      <w:pPr>
        <w:spacing w:after="120"/>
        <w:jc w:val="center"/>
        <w:rPr>
          <w:rFonts w:cs="Times New Roman"/>
          <w:color w:val="000000"/>
          <w:sz w:val="44"/>
          <w:szCs w:val="44"/>
        </w:rPr>
      </w:pPr>
      <w:bookmarkStart w:id="0" w:name="_Hlk140831922"/>
      <w:r w:rsidRPr="00FD26E9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5183E467" wp14:editId="4BDE22A7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cs="Times New Roman"/>
          <w:b/>
          <w:color w:val="000000"/>
          <w:sz w:val="44"/>
          <w:szCs w:val="44"/>
        </w:rPr>
        <w:t>MADONAS NOVADA PAŠVALDĪBA</w:t>
      </w:r>
    </w:p>
    <w:p w14:paraId="1E3DB78E" w14:textId="77777777" w:rsidR="00FD4972" w:rsidRPr="00FD26E9" w:rsidRDefault="00FD4972" w:rsidP="00FD4972">
      <w:pPr>
        <w:spacing w:before="120" w:after="120"/>
        <w:jc w:val="center"/>
        <w:rPr>
          <w:color w:val="000000"/>
          <w:spacing w:val="20"/>
        </w:rPr>
      </w:pPr>
    </w:p>
    <w:p w14:paraId="40B77F34" w14:textId="77777777" w:rsidR="00FD4972" w:rsidRPr="00FD26E9" w:rsidRDefault="00FD4972" w:rsidP="00FD4972">
      <w:pPr>
        <w:spacing w:before="120"/>
        <w:jc w:val="center"/>
        <w:rPr>
          <w:rFonts w:cs="Times New Roman"/>
          <w:color w:val="000000"/>
          <w:spacing w:val="20"/>
        </w:rPr>
      </w:pPr>
      <w:proofErr w:type="spellStart"/>
      <w:r w:rsidRPr="00FD26E9">
        <w:rPr>
          <w:rFonts w:cs="Times New Roman"/>
          <w:color w:val="000000"/>
          <w:spacing w:val="20"/>
        </w:rPr>
        <w:t>Reģ</w:t>
      </w:r>
      <w:proofErr w:type="spellEnd"/>
      <w:r w:rsidRPr="00FD26E9">
        <w:rPr>
          <w:rFonts w:cs="Times New Roman"/>
          <w:color w:val="000000"/>
          <w:spacing w:val="20"/>
        </w:rPr>
        <w:t>. Nr. 90000054572</w:t>
      </w:r>
    </w:p>
    <w:p w14:paraId="5A97C5B5" w14:textId="77777777" w:rsidR="00FD4972" w:rsidRPr="00FD26E9" w:rsidRDefault="00FD4972" w:rsidP="00FD4972">
      <w:pPr>
        <w:tabs>
          <w:tab w:val="left" w:pos="720"/>
          <w:tab w:val="center" w:pos="4153"/>
          <w:tab w:val="right" w:pos="8306"/>
        </w:tabs>
        <w:jc w:val="center"/>
        <w:rPr>
          <w:rFonts w:eastAsia="Calibri" w:cs="Times New Roman"/>
          <w:color w:val="000000"/>
          <w:spacing w:val="20"/>
        </w:rPr>
      </w:pPr>
      <w:r w:rsidRPr="00FD26E9">
        <w:rPr>
          <w:rFonts w:eastAsia="Calibri" w:cs="Times New Roman"/>
          <w:color w:val="000000"/>
          <w:spacing w:val="20"/>
        </w:rPr>
        <w:t>Saieta laukums 1, Madona, Madonas novads, LV-4801</w:t>
      </w:r>
    </w:p>
    <w:p w14:paraId="0B88861A" w14:textId="77777777" w:rsidR="00FD4972" w:rsidRPr="00FD26E9" w:rsidRDefault="00FD4972" w:rsidP="00FD4972">
      <w:pPr>
        <w:tabs>
          <w:tab w:val="left" w:pos="720"/>
          <w:tab w:val="center" w:pos="4153"/>
          <w:tab w:val="right" w:pos="8306"/>
        </w:tabs>
        <w:jc w:val="center"/>
        <w:rPr>
          <w:rFonts w:eastAsia="Calibri" w:cs="Times New Roman"/>
          <w:color w:val="000000"/>
        </w:rPr>
      </w:pPr>
      <w:r w:rsidRPr="00FD26E9">
        <w:rPr>
          <w:rFonts w:eastAsia="Calibri" w:cs="Times New Roman"/>
          <w:color w:val="000000"/>
        </w:rPr>
        <w:t xml:space="preserve"> t. 64860090, e-pasts: pasts@madona.lv </w:t>
      </w:r>
    </w:p>
    <w:p w14:paraId="0F8D42A7" w14:textId="77777777" w:rsidR="00FD4972" w:rsidRPr="00FD26E9" w:rsidRDefault="00FD4972" w:rsidP="00FD4972">
      <w:pPr>
        <w:jc w:val="center"/>
        <w:rPr>
          <w:b/>
          <w:bCs/>
          <w:caps/>
          <w:color w:val="000000"/>
        </w:rPr>
      </w:pPr>
      <w:r w:rsidRPr="00FD26E9">
        <w:rPr>
          <w:b/>
          <w:bCs/>
          <w:caps/>
          <w:color w:val="000000"/>
        </w:rPr>
        <w:t>___________________________________________________________________________</w:t>
      </w:r>
      <w:bookmarkEnd w:id="0"/>
    </w:p>
    <w:p w14:paraId="3942C4C7" w14:textId="77777777" w:rsidR="00FD4972" w:rsidRPr="00FD26E9" w:rsidRDefault="00FD4972" w:rsidP="00FD4972">
      <w:pPr>
        <w:jc w:val="center"/>
        <w:rPr>
          <w:rFonts w:cs="Times New Roman"/>
        </w:rPr>
      </w:pPr>
    </w:p>
    <w:p w14:paraId="545FC036" w14:textId="60FE3E45" w:rsidR="00CD0FCC" w:rsidRDefault="00CD0FCC" w:rsidP="00CD0FCC">
      <w:r>
        <w:t xml:space="preserve">Madonas novada pašvaldības saistošie noteikumi Nr. </w:t>
      </w:r>
      <w:r w:rsidR="00FD4972">
        <w:t>9</w:t>
      </w:r>
      <w:r>
        <w:t xml:space="preserve">   </w:t>
      </w:r>
    </w:p>
    <w:p w14:paraId="3F171F80" w14:textId="28765D67" w:rsidR="00CD0FCC" w:rsidRDefault="00CD0FCC" w:rsidP="00CD0FCC">
      <w:r>
        <w:t>Madonā 202</w:t>
      </w:r>
      <w:r w:rsidR="009C4229">
        <w:t>5</w:t>
      </w:r>
      <w:r>
        <w:t xml:space="preserve">. gada </w:t>
      </w:r>
      <w:r w:rsidR="00FD4972">
        <w:t>12</w:t>
      </w:r>
      <w:r>
        <w:t>.</w:t>
      </w:r>
      <w:r w:rsidR="00FD4972">
        <w:t xml:space="preserve"> jūnijā domes</w:t>
      </w:r>
      <w:r>
        <w:t xml:space="preserve"> lēmums Nr.</w:t>
      </w:r>
      <w:r w:rsidR="00FD4972">
        <w:t xml:space="preserve"> 314 (</w:t>
      </w:r>
      <w:r>
        <w:t xml:space="preserve">protokols Nr. </w:t>
      </w:r>
      <w:r w:rsidR="00FD4972">
        <w:t>10</w:t>
      </w:r>
      <w:r>
        <w:t xml:space="preserve">, </w:t>
      </w:r>
      <w:r w:rsidR="00FD4972">
        <w:t>17</w:t>
      </w:r>
      <w:r>
        <w:t>.</w:t>
      </w:r>
      <w:r w:rsidR="00FD4972">
        <w:t> </w:t>
      </w:r>
      <w:r>
        <w:t>p.)</w:t>
      </w:r>
    </w:p>
    <w:p w14:paraId="4D4829D2" w14:textId="77777777" w:rsidR="00F63843" w:rsidRDefault="00F63843" w:rsidP="00F63843">
      <w:pPr>
        <w:keepNext/>
        <w:ind w:right="-1"/>
        <w:jc w:val="both"/>
        <w:outlineLvl w:val="0"/>
        <w:rPr>
          <w:rFonts w:eastAsia="Arial Unicode MS"/>
          <w:b/>
          <w:bCs/>
        </w:rPr>
      </w:pPr>
    </w:p>
    <w:p w14:paraId="2EA943BB" w14:textId="77777777" w:rsidR="00FD4972" w:rsidRDefault="00FD4972" w:rsidP="00F63843">
      <w:pPr>
        <w:keepNext/>
        <w:ind w:right="-1"/>
        <w:jc w:val="both"/>
        <w:outlineLvl w:val="0"/>
        <w:rPr>
          <w:rFonts w:eastAsia="Arial Unicode MS"/>
          <w:b/>
          <w:bCs/>
        </w:rPr>
      </w:pPr>
    </w:p>
    <w:p w14:paraId="2EA897A5" w14:textId="77777777" w:rsidR="004213CA" w:rsidRDefault="004213CA" w:rsidP="264C0DEA">
      <w:pPr>
        <w:ind w:firstLine="720"/>
        <w:jc w:val="center"/>
        <w:outlineLvl w:val="0"/>
        <w:rPr>
          <w:b/>
        </w:rPr>
      </w:pPr>
      <w:r>
        <w:rPr>
          <w:b/>
        </w:rPr>
        <w:t>G</w:t>
      </w:r>
      <w:r w:rsidR="0060320A">
        <w:rPr>
          <w:b/>
        </w:rPr>
        <w:t xml:space="preserve">rozījumi Madonas novada pašvaldības </w:t>
      </w:r>
      <w:r>
        <w:rPr>
          <w:b/>
        </w:rPr>
        <w:t xml:space="preserve">2025. gada 31.janvāra </w:t>
      </w:r>
    </w:p>
    <w:p w14:paraId="28CC3542" w14:textId="261FD7DA" w:rsidR="0060320A" w:rsidRDefault="0060320A" w:rsidP="264C0DEA">
      <w:pPr>
        <w:ind w:firstLine="720"/>
        <w:jc w:val="center"/>
        <w:outlineLvl w:val="0"/>
        <w:rPr>
          <w:b/>
        </w:rPr>
      </w:pPr>
      <w:r>
        <w:rPr>
          <w:b/>
        </w:rPr>
        <w:t>saistošajos noteikumos Nr. 2</w:t>
      </w:r>
    </w:p>
    <w:p w14:paraId="3F1964B9" w14:textId="5D15C094" w:rsidR="00D51F65" w:rsidRDefault="0060320A" w:rsidP="264C0DEA">
      <w:pPr>
        <w:ind w:firstLine="720"/>
        <w:jc w:val="center"/>
        <w:outlineLvl w:val="0"/>
        <w:rPr>
          <w:b/>
          <w:bCs/>
        </w:rPr>
      </w:pPr>
      <w:r>
        <w:rPr>
          <w:b/>
        </w:rPr>
        <w:t>“</w:t>
      </w:r>
      <w:r w:rsidR="264C0DEA" w:rsidRPr="264C0DEA">
        <w:rPr>
          <w:b/>
          <w:bCs/>
        </w:rPr>
        <w:t>Par Madonas novada pašvaldības 202</w:t>
      </w:r>
      <w:r w:rsidR="002A7B97">
        <w:rPr>
          <w:b/>
          <w:bCs/>
        </w:rPr>
        <w:t>5</w:t>
      </w:r>
      <w:r w:rsidR="264C0DEA" w:rsidRPr="264C0DEA">
        <w:rPr>
          <w:b/>
          <w:bCs/>
        </w:rPr>
        <w:t>.</w:t>
      </w:r>
      <w:r w:rsidR="00FD4972">
        <w:rPr>
          <w:b/>
          <w:bCs/>
        </w:rPr>
        <w:t> </w:t>
      </w:r>
      <w:r w:rsidR="264C0DEA" w:rsidRPr="264C0DEA">
        <w:rPr>
          <w:b/>
          <w:bCs/>
        </w:rPr>
        <w:t>gada budžetu</w:t>
      </w:r>
      <w:r>
        <w:rPr>
          <w:b/>
          <w:bCs/>
        </w:rPr>
        <w:t>”</w:t>
      </w:r>
    </w:p>
    <w:p w14:paraId="7C770BB5" w14:textId="77777777" w:rsidR="00F63843" w:rsidRPr="00FD4972" w:rsidRDefault="00F63843" w:rsidP="00F63843">
      <w:pPr>
        <w:ind w:firstLine="720"/>
        <w:jc w:val="right"/>
        <w:outlineLvl w:val="0"/>
        <w:rPr>
          <w:rFonts w:cs="Times New Roman"/>
          <w:bCs/>
        </w:rPr>
      </w:pPr>
    </w:p>
    <w:p w14:paraId="4026210B" w14:textId="4BB72E3A" w:rsidR="00F63843" w:rsidRPr="00FD4972" w:rsidRDefault="00F63843" w:rsidP="00F63843">
      <w:pPr>
        <w:ind w:firstLine="720"/>
        <w:jc w:val="right"/>
        <w:outlineLvl w:val="0"/>
        <w:rPr>
          <w:rFonts w:cs="Times New Roman"/>
          <w:bCs/>
          <w:strike/>
        </w:rPr>
      </w:pPr>
      <w:r w:rsidRPr="00FD4972">
        <w:rPr>
          <w:rFonts w:cs="Times New Roman"/>
          <w:i/>
          <w:iCs/>
          <w:shd w:val="clear" w:color="auto" w:fill="FFFFFF"/>
        </w:rPr>
        <w:t>Izdoti saskaņā ar </w:t>
      </w:r>
      <w:hyperlink r:id="rId8" w:tgtFrame="_blank" w:history="1">
        <w:r w:rsidRPr="00FD4972">
          <w:rPr>
            <w:rStyle w:val="Hipersaite"/>
            <w:rFonts w:cs="Times New Roman"/>
            <w:i/>
            <w:iCs/>
            <w:color w:val="auto"/>
            <w:u w:val="none"/>
            <w:shd w:val="clear" w:color="auto" w:fill="FFFFFF"/>
          </w:rPr>
          <w:t>Pašvaldību likuma</w:t>
        </w:r>
      </w:hyperlink>
      <w:r w:rsidRPr="00FD4972">
        <w:rPr>
          <w:rFonts w:cs="Times New Roman"/>
          <w:i/>
          <w:iCs/>
          <w:shd w:val="clear" w:color="auto" w:fill="FFFFFF"/>
        </w:rPr>
        <w:t> </w:t>
      </w:r>
      <w:hyperlink r:id="rId9" w:anchor="p10" w:tgtFrame="_blank" w:history="1">
        <w:r w:rsidRPr="00FD4972">
          <w:rPr>
            <w:rStyle w:val="Hipersaite"/>
            <w:rFonts w:cs="Times New Roman"/>
            <w:i/>
            <w:iCs/>
            <w:color w:val="auto"/>
            <w:u w:val="none"/>
            <w:shd w:val="clear" w:color="auto" w:fill="FFFFFF"/>
          </w:rPr>
          <w:t>10. panta</w:t>
        </w:r>
      </w:hyperlink>
      <w:r w:rsidRPr="00FD4972">
        <w:rPr>
          <w:rFonts w:cs="Times New Roman"/>
          <w:i/>
          <w:iCs/>
          <w:shd w:val="clear" w:color="auto" w:fill="FFFFFF"/>
        </w:rPr>
        <w:t> pirmās daļas 1. punktu,</w:t>
      </w:r>
      <w:r w:rsidRPr="00FD4972">
        <w:rPr>
          <w:rFonts w:cs="Times New Roman"/>
          <w:i/>
          <w:iCs/>
          <w:shd w:val="clear" w:color="auto" w:fill="FFFFFF"/>
        </w:rPr>
        <w:br/>
        <w:t>likuma "</w:t>
      </w:r>
      <w:hyperlink r:id="rId10" w:tgtFrame="_blank" w:history="1">
        <w:r w:rsidRPr="00FD4972">
          <w:rPr>
            <w:rStyle w:val="Hipersaite"/>
            <w:rFonts w:cs="Times New Roman"/>
            <w:i/>
            <w:iCs/>
            <w:color w:val="auto"/>
            <w:u w:val="none"/>
            <w:shd w:val="clear" w:color="auto" w:fill="FFFFFF"/>
          </w:rPr>
          <w:t>Par pašvaldību budžetiem</w:t>
        </w:r>
      </w:hyperlink>
      <w:r w:rsidRPr="00FD4972">
        <w:rPr>
          <w:rFonts w:cs="Times New Roman"/>
          <w:i/>
          <w:iCs/>
          <w:shd w:val="clear" w:color="auto" w:fill="FFFFFF"/>
        </w:rPr>
        <w:t>" </w:t>
      </w:r>
      <w:hyperlink r:id="rId11" w:anchor="p16" w:tgtFrame="_blank" w:history="1">
        <w:r w:rsidRPr="00FD4972">
          <w:rPr>
            <w:rStyle w:val="Hipersaite"/>
            <w:rFonts w:cs="Times New Roman"/>
            <w:i/>
            <w:iCs/>
            <w:color w:val="auto"/>
            <w:u w:val="none"/>
            <w:shd w:val="clear" w:color="auto" w:fill="FFFFFF"/>
          </w:rPr>
          <w:t>16.</w:t>
        </w:r>
      </w:hyperlink>
      <w:r w:rsidRPr="00FD4972">
        <w:rPr>
          <w:rFonts w:cs="Times New Roman"/>
          <w:i/>
          <w:iCs/>
          <w:shd w:val="clear" w:color="auto" w:fill="FFFFFF"/>
        </w:rPr>
        <w:t>, </w:t>
      </w:r>
      <w:hyperlink r:id="rId12" w:anchor="p17" w:tgtFrame="_blank" w:history="1">
        <w:r w:rsidRPr="00FD4972">
          <w:rPr>
            <w:rStyle w:val="Hipersaite"/>
            <w:rFonts w:cs="Times New Roman"/>
            <w:i/>
            <w:iCs/>
            <w:color w:val="auto"/>
            <w:u w:val="none"/>
            <w:shd w:val="clear" w:color="auto" w:fill="FFFFFF"/>
          </w:rPr>
          <w:t>17. pantu</w:t>
        </w:r>
      </w:hyperlink>
    </w:p>
    <w:p w14:paraId="5A39BBE3" w14:textId="77777777" w:rsidR="00D51F65" w:rsidRDefault="00D51F65" w:rsidP="009C3CC3">
      <w:pPr>
        <w:spacing w:line="276" w:lineRule="auto"/>
        <w:jc w:val="both"/>
      </w:pPr>
    </w:p>
    <w:p w14:paraId="5717E5A3" w14:textId="69025AE1" w:rsidR="004213CA" w:rsidRPr="004C1180" w:rsidRDefault="004213CA" w:rsidP="00FD4972">
      <w:pPr>
        <w:shd w:val="clear" w:color="auto" w:fill="FFFFFF"/>
        <w:ind w:right="-199" w:firstLine="720"/>
        <w:jc w:val="both"/>
        <w:rPr>
          <w:shd w:val="clear" w:color="auto" w:fill="FFFFFF"/>
        </w:rPr>
      </w:pPr>
      <w:r w:rsidRPr="004C1180">
        <w:rPr>
          <w:shd w:val="clear" w:color="auto" w:fill="FFFFFF"/>
        </w:rPr>
        <w:t>Izdarīt Madonas novada pašvaldības 202</w:t>
      </w:r>
      <w:r>
        <w:rPr>
          <w:shd w:val="clear" w:color="auto" w:fill="FFFFFF"/>
        </w:rPr>
        <w:t>5</w:t>
      </w:r>
      <w:r w:rsidRPr="004C1180">
        <w:rPr>
          <w:shd w:val="clear" w:color="auto" w:fill="FFFFFF"/>
        </w:rPr>
        <w:t>. gada 31. janvāra saistošajos noteikumos Nr. 2 “</w:t>
      </w:r>
      <w:r>
        <w:t>Par Madonas novada pašvaldības 2025. gada budžetu”</w:t>
      </w:r>
      <w:r w:rsidRPr="004C1180">
        <w:rPr>
          <w:shd w:val="clear" w:color="auto" w:fill="FFFFFF"/>
        </w:rPr>
        <w:t xml:space="preserve"> </w:t>
      </w:r>
      <w:r w:rsidRPr="00D106EC">
        <w:t>(Latvijas Vēstnesis, 202</w:t>
      </w:r>
      <w:r>
        <w:t>5</w:t>
      </w:r>
      <w:r w:rsidRPr="00D106EC">
        <w:t>, 27.</w:t>
      </w:r>
      <w:r w:rsidR="00E647B1">
        <w:t>, 65.</w:t>
      </w:r>
      <w:r>
        <w:t xml:space="preserve"> </w:t>
      </w:r>
      <w:r w:rsidRPr="00D106EC">
        <w:t>nr.)</w:t>
      </w:r>
      <w:r>
        <w:t xml:space="preserve"> </w:t>
      </w:r>
      <w:r w:rsidRPr="004C1180">
        <w:rPr>
          <w:shd w:val="clear" w:color="auto" w:fill="FFFFFF"/>
        </w:rPr>
        <w:t xml:space="preserve">šādus grozījumus: </w:t>
      </w:r>
    </w:p>
    <w:p w14:paraId="4AD18BC2" w14:textId="77777777" w:rsidR="004213CA" w:rsidRDefault="004213CA" w:rsidP="004213CA">
      <w:pPr>
        <w:pStyle w:val="Sarakstarindkopa"/>
        <w:numPr>
          <w:ilvl w:val="0"/>
          <w:numId w:val="4"/>
        </w:numPr>
      </w:pPr>
      <w:r>
        <w:t>Izteikt 1. punktu šādā redakcijā:</w:t>
      </w:r>
    </w:p>
    <w:p w14:paraId="739AF6BA" w14:textId="7920F739" w:rsidR="004213CA" w:rsidRDefault="004213CA" w:rsidP="004213CA">
      <w:pPr>
        <w:spacing w:line="276" w:lineRule="auto"/>
        <w:ind w:left="851"/>
        <w:jc w:val="both"/>
      </w:pPr>
      <w:r>
        <w:t>“</w:t>
      </w:r>
      <w:r w:rsidRPr="00B501A7">
        <w:t>Apstiprināt Madonas novada pašvaldības pamatbudžetu 202</w:t>
      </w:r>
      <w:r>
        <w:t>5</w:t>
      </w:r>
      <w:r w:rsidRPr="00B501A7">
        <w:t>.</w:t>
      </w:r>
      <w:r w:rsidR="00FD4972">
        <w:t> </w:t>
      </w:r>
      <w:r w:rsidRPr="009C4229">
        <w:t>gadam saskaņā ar 1., 2., 3.</w:t>
      </w:r>
      <w:r w:rsidR="00FD4972">
        <w:t> </w:t>
      </w:r>
      <w:r w:rsidRPr="009C4229">
        <w:t>pielikumu šādā apmērā</w:t>
      </w:r>
      <w:r>
        <w:t>:</w:t>
      </w:r>
      <w:r w:rsidRPr="00354388">
        <w:t xml:space="preserve">  </w:t>
      </w:r>
    </w:p>
    <w:p w14:paraId="1AF822BA" w14:textId="488C4885" w:rsidR="004213CA" w:rsidRDefault="004213CA" w:rsidP="00FD4972">
      <w:pPr>
        <w:pStyle w:val="Sarakstarindkopa"/>
        <w:numPr>
          <w:ilvl w:val="1"/>
          <w:numId w:val="2"/>
        </w:numPr>
        <w:spacing w:line="276" w:lineRule="auto"/>
        <w:ind w:left="993" w:hanging="142"/>
        <w:jc w:val="both"/>
      </w:pPr>
      <w:r>
        <w:t>kārtējā gada ieņēmumi - 50</w:t>
      </w:r>
      <w:r w:rsidR="00A60DD1">
        <w:t> 222 034</w:t>
      </w:r>
      <w:r w:rsidRPr="00354388">
        <w:t>,00  EUR</w:t>
      </w:r>
      <w:r>
        <w:t>;</w:t>
      </w:r>
    </w:p>
    <w:p w14:paraId="3C58F570" w14:textId="5A5E4F6D" w:rsidR="004213CA" w:rsidRDefault="004213CA" w:rsidP="00FD4972">
      <w:pPr>
        <w:pStyle w:val="Sarakstarindkopa"/>
        <w:numPr>
          <w:ilvl w:val="1"/>
          <w:numId w:val="2"/>
        </w:numPr>
        <w:spacing w:line="276" w:lineRule="auto"/>
        <w:ind w:left="993" w:hanging="142"/>
        <w:jc w:val="both"/>
      </w:pPr>
      <w:r>
        <w:t xml:space="preserve">kārtējā gada izdevumi </w:t>
      </w:r>
      <w:r w:rsidR="00A60DD1">
        <w:t>–</w:t>
      </w:r>
      <w:r>
        <w:t xml:space="preserve"> </w:t>
      </w:r>
      <w:r w:rsidR="00A60DD1">
        <w:t>63 475 050</w:t>
      </w:r>
      <w:r w:rsidRPr="00354388">
        <w:t>,00</w:t>
      </w:r>
      <w:r w:rsidRPr="00B501A7">
        <w:t xml:space="preserve"> EUR</w:t>
      </w:r>
      <w:r>
        <w:t>.”</w:t>
      </w:r>
    </w:p>
    <w:p w14:paraId="3B3AAD8F" w14:textId="03F38C57" w:rsidR="0060320A" w:rsidRPr="004213CA" w:rsidRDefault="004213CA" w:rsidP="004213CA">
      <w:pPr>
        <w:pStyle w:val="Sarakstarindkopa"/>
        <w:numPr>
          <w:ilvl w:val="0"/>
          <w:numId w:val="2"/>
        </w:numPr>
        <w:jc w:val="both"/>
        <w:rPr>
          <w:rFonts w:cs="Times New Roman"/>
          <w:lang w:bidi="ar-SA"/>
        </w:rPr>
      </w:pPr>
      <w:r w:rsidRPr="00E4106B">
        <w:rPr>
          <w:rFonts w:cs="Times New Roman"/>
          <w:lang w:bidi="ar-SA"/>
        </w:rPr>
        <w:t>Izteikt</w:t>
      </w:r>
      <w:r w:rsidR="00870852" w:rsidRPr="00E4106B">
        <w:rPr>
          <w:rFonts w:cs="Times New Roman"/>
          <w:lang w:bidi="ar-SA"/>
        </w:rPr>
        <w:t xml:space="preserve"> 1., </w:t>
      </w:r>
      <w:r w:rsidR="00A60DD1">
        <w:rPr>
          <w:rFonts w:cs="Times New Roman"/>
          <w:lang w:bidi="ar-SA"/>
        </w:rPr>
        <w:t xml:space="preserve">2., </w:t>
      </w:r>
      <w:r w:rsidR="00870852" w:rsidRPr="00E4106B">
        <w:rPr>
          <w:rFonts w:cs="Times New Roman"/>
          <w:lang w:bidi="ar-SA"/>
        </w:rPr>
        <w:t>3.</w:t>
      </w:r>
      <w:r w:rsidR="00870852" w:rsidRPr="00870852">
        <w:rPr>
          <w:rFonts w:cs="Times New Roman"/>
          <w:lang w:bidi="ar-SA"/>
        </w:rPr>
        <w:t xml:space="preserve"> pielikumu jaunā redakcijā.</w:t>
      </w:r>
    </w:p>
    <w:p w14:paraId="74246958" w14:textId="77777777" w:rsidR="0060320A" w:rsidRDefault="0060320A" w:rsidP="00F94CBC">
      <w:pPr>
        <w:jc w:val="both"/>
        <w:rPr>
          <w:rFonts w:cs="Times New Roman"/>
          <w:lang w:bidi="ar-SA"/>
        </w:rPr>
      </w:pPr>
    </w:p>
    <w:p w14:paraId="3D87E51D" w14:textId="77777777" w:rsidR="0060320A" w:rsidRDefault="0060320A" w:rsidP="00F94CBC">
      <w:pPr>
        <w:jc w:val="both"/>
        <w:rPr>
          <w:rFonts w:cs="Times New Roman"/>
          <w:lang w:bidi="ar-SA"/>
        </w:rPr>
      </w:pPr>
    </w:p>
    <w:p w14:paraId="720DEB75" w14:textId="77777777" w:rsidR="00FD4972" w:rsidRDefault="00FD4972" w:rsidP="00F94CBC">
      <w:pPr>
        <w:jc w:val="both"/>
        <w:rPr>
          <w:rFonts w:cs="Times New Roman"/>
          <w:lang w:bidi="ar-SA"/>
        </w:rPr>
      </w:pPr>
    </w:p>
    <w:p w14:paraId="6164EF42" w14:textId="77777777" w:rsidR="00FD4972" w:rsidRPr="003161C7" w:rsidRDefault="00FD4972" w:rsidP="00FD4972">
      <w:pPr>
        <w:ind w:right="-1" w:firstLine="720"/>
        <w:jc w:val="both"/>
        <w:rPr>
          <w:rFonts w:cs="Times New Roman"/>
        </w:rPr>
      </w:pPr>
      <w:bookmarkStart w:id="1" w:name="_Hlk196722618"/>
      <w:bookmarkStart w:id="2" w:name="_Hlk173166424"/>
      <w:bookmarkStart w:id="3" w:name="_Hlk196721738"/>
      <w:bookmarkStart w:id="4" w:name="_Hlk173166198"/>
      <w:bookmarkStart w:id="5" w:name="_Hlk173166033"/>
      <w:bookmarkStart w:id="6" w:name="_Hlk173165742"/>
      <w:bookmarkStart w:id="7" w:name="_Hlk196481761"/>
      <w:bookmarkStart w:id="8" w:name="_Hlk196481468"/>
      <w:bookmarkStart w:id="9" w:name="_Hlk173165329"/>
      <w:bookmarkStart w:id="10" w:name="_Hlk173165155"/>
      <w:bookmarkStart w:id="11" w:name="_Hlk173164898"/>
      <w:bookmarkStart w:id="12" w:name="_Hlk173164665"/>
      <w:r w:rsidRPr="003161C7">
        <w:rPr>
          <w:rFonts w:cs="Times New Roman"/>
        </w:rPr>
        <w:t>Domes priekšsēdētājs</w:t>
      </w:r>
      <w:r w:rsidRPr="003161C7">
        <w:rPr>
          <w:rFonts w:cs="Times New Roman"/>
        </w:rPr>
        <w:tab/>
      </w:r>
      <w:r w:rsidRPr="003161C7">
        <w:rPr>
          <w:rFonts w:cs="Times New Roman"/>
        </w:rPr>
        <w:tab/>
      </w:r>
      <w:r w:rsidRPr="003161C7">
        <w:rPr>
          <w:rFonts w:cs="Times New Roman"/>
        </w:rPr>
        <w:tab/>
      </w:r>
      <w:r w:rsidRPr="003161C7">
        <w:rPr>
          <w:rFonts w:cs="Times New Roman"/>
        </w:rPr>
        <w:tab/>
      </w:r>
      <w:r w:rsidRPr="003161C7">
        <w:rPr>
          <w:rFonts w:cs="Times New Roman"/>
        </w:rPr>
        <w:tab/>
      </w:r>
      <w:r w:rsidRPr="003161C7">
        <w:rPr>
          <w:rFonts w:cs="Times New Roman"/>
        </w:rPr>
        <w:tab/>
        <w:t>A. </w:t>
      </w:r>
      <w:proofErr w:type="spellStart"/>
      <w:r w:rsidRPr="003161C7">
        <w:rPr>
          <w:rFonts w:cs="Times New Roman"/>
        </w:rPr>
        <w:t>Lungevičs</w:t>
      </w:r>
      <w:proofErr w:type="spellEnd"/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0E27B00A" w14:textId="242CAFE7" w:rsidR="007E10D8" w:rsidRDefault="007E10D8" w:rsidP="00FD4972">
      <w:pPr>
        <w:jc w:val="both"/>
      </w:pPr>
    </w:p>
    <w:sectPr w:rsidR="007E10D8" w:rsidSect="00FD4972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3906C" w14:textId="77777777" w:rsidR="003F6BDF" w:rsidRDefault="003F6BDF">
      <w:r>
        <w:separator/>
      </w:r>
    </w:p>
  </w:endnote>
  <w:endnote w:type="continuationSeparator" w:id="0">
    <w:p w14:paraId="7D29B4F7" w14:textId="77777777" w:rsidR="003F6BDF" w:rsidRDefault="003F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603DBB" w:rsidRDefault="005F2DA8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3128261" w14:textId="77777777" w:rsidR="00603DBB" w:rsidRDefault="00603DB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D5D3" w14:textId="2CF1FCAA" w:rsidR="00603DBB" w:rsidRDefault="005F2DA8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124FC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049F31CB" w14:textId="77777777" w:rsidR="00603DBB" w:rsidRDefault="00603DBB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DC9F0" w14:textId="78515E94" w:rsidR="00FD4972" w:rsidRPr="00D51911" w:rsidRDefault="00FD4972" w:rsidP="00FD4972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6EAA015E" w14:textId="653689CD" w:rsidR="00FD4972" w:rsidRDefault="00FD4972">
    <w:pPr>
      <w:pStyle w:val="Kjene"/>
    </w:pPr>
  </w:p>
  <w:p w14:paraId="79528AF6" w14:textId="77777777" w:rsidR="00FD4972" w:rsidRDefault="00FD497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0AE74" w14:textId="77777777" w:rsidR="003F6BDF" w:rsidRDefault="003F6BDF">
      <w:r>
        <w:separator/>
      </w:r>
    </w:p>
  </w:footnote>
  <w:footnote w:type="continuationSeparator" w:id="0">
    <w:p w14:paraId="499B0066" w14:textId="77777777" w:rsidR="003F6BDF" w:rsidRDefault="003F6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61E4C" w14:textId="77777777" w:rsidR="00603DBB" w:rsidRDefault="005F2DA8">
    <w:pPr>
      <w:pStyle w:val="Galven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C669" w14:textId="77777777" w:rsidR="00603DBB" w:rsidRDefault="005F2DA8" w:rsidP="005E24ED">
    <w:pPr>
      <w:pStyle w:val="Galvene"/>
      <w:jc w:val="righ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D72DD"/>
    <w:multiLevelType w:val="hybridMultilevel"/>
    <w:tmpl w:val="CA2C8CAE"/>
    <w:lvl w:ilvl="0" w:tplc="944E11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E2C61D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188787">
    <w:abstractNumId w:val="2"/>
  </w:num>
  <w:num w:numId="2" w16cid:durableId="1984119055">
    <w:abstractNumId w:val="1"/>
  </w:num>
  <w:num w:numId="3" w16cid:durableId="450318765">
    <w:abstractNumId w:val="1"/>
  </w:num>
  <w:num w:numId="4" w16cid:durableId="1488205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DA8"/>
    <w:rsid w:val="00004D64"/>
    <w:rsid w:val="00013470"/>
    <w:rsid w:val="00032DDD"/>
    <w:rsid w:val="0005152E"/>
    <w:rsid w:val="00070AB9"/>
    <w:rsid w:val="000716BB"/>
    <w:rsid w:val="00075278"/>
    <w:rsid w:val="00077E74"/>
    <w:rsid w:val="000A5908"/>
    <w:rsid w:val="000E0276"/>
    <w:rsid w:val="000E583A"/>
    <w:rsid w:val="00113B5F"/>
    <w:rsid w:val="00117C58"/>
    <w:rsid w:val="001541D4"/>
    <w:rsid w:val="001B0061"/>
    <w:rsid w:val="001C15F6"/>
    <w:rsid w:val="001D532F"/>
    <w:rsid w:val="001D6AF1"/>
    <w:rsid w:val="001F3A15"/>
    <w:rsid w:val="00222D50"/>
    <w:rsid w:val="002379AA"/>
    <w:rsid w:val="0027768A"/>
    <w:rsid w:val="002A7B97"/>
    <w:rsid w:val="002F2EAE"/>
    <w:rsid w:val="00320CDE"/>
    <w:rsid w:val="00323580"/>
    <w:rsid w:val="00354388"/>
    <w:rsid w:val="00390734"/>
    <w:rsid w:val="003A4363"/>
    <w:rsid w:val="003A581A"/>
    <w:rsid w:val="003A5D3B"/>
    <w:rsid w:val="003B1C4D"/>
    <w:rsid w:val="003D7EE1"/>
    <w:rsid w:val="003F6BDF"/>
    <w:rsid w:val="00417DD7"/>
    <w:rsid w:val="004213CA"/>
    <w:rsid w:val="00421913"/>
    <w:rsid w:val="0046228A"/>
    <w:rsid w:val="0047093D"/>
    <w:rsid w:val="00483B2F"/>
    <w:rsid w:val="00484104"/>
    <w:rsid w:val="004A0EE1"/>
    <w:rsid w:val="004A10BD"/>
    <w:rsid w:val="004A5497"/>
    <w:rsid w:val="004C5FE6"/>
    <w:rsid w:val="00501A39"/>
    <w:rsid w:val="005124FC"/>
    <w:rsid w:val="00515507"/>
    <w:rsid w:val="00521DC7"/>
    <w:rsid w:val="005338C4"/>
    <w:rsid w:val="005B7F3D"/>
    <w:rsid w:val="005D3FA5"/>
    <w:rsid w:val="005F2DA8"/>
    <w:rsid w:val="005F7825"/>
    <w:rsid w:val="0060320A"/>
    <w:rsid w:val="00603DBB"/>
    <w:rsid w:val="0060632F"/>
    <w:rsid w:val="006153B5"/>
    <w:rsid w:val="00621D30"/>
    <w:rsid w:val="0063030A"/>
    <w:rsid w:val="0063213A"/>
    <w:rsid w:val="00660078"/>
    <w:rsid w:val="00690134"/>
    <w:rsid w:val="006A2D04"/>
    <w:rsid w:val="006D0E57"/>
    <w:rsid w:val="007030D1"/>
    <w:rsid w:val="00706662"/>
    <w:rsid w:val="007271EC"/>
    <w:rsid w:val="007362DB"/>
    <w:rsid w:val="00737BA1"/>
    <w:rsid w:val="0079009D"/>
    <w:rsid w:val="007905CE"/>
    <w:rsid w:val="007A3CBF"/>
    <w:rsid w:val="007A5E56"/>
    <w:rsid w:val="007B6277"/>
    <w:rsid w:val="007D3095"/>
    <w:rsid w:val="007E10D8"/>
    <w:rsid w:val="007F38D3"/>
    <w:rsid w:val="008022A8"/>
    <w:rsid w:val="0081332D"/>
    <w:rsid w:val="0082097A"/>
    <w:rsid w:val="008509AB"/>
    <w:rsid w:val="00863D04"/>
    <w:rsid w:val="00870852"/>
    <w:rsid w:val="00875F3B"/>
    <w:rsid w:val="008845EF"/>
    <w:rsid w:val="0089571F"/>
    <w:rsid w:val="008A0F46"/>
    <w:rsid w:val="00904121"/>
    <w:rsid w:val="009247CE"/>
    <w:rsid w:val="0096170C"/>
    <w:rsid w:val="00972C32"/>
    <w:rsid w:val="0099307A"/>
    <w:rsid w:val="009C3CC3"/>
    <w:rsid w:val="009C4229"/>
    <w:rsid w:val="00A169CF"/>
    <w:rsid w:val="00A45013"/>
    <w:rsid w:val="00A55679"/>
    <w:rsid w:val="00A60DD1"/>
    <w:rsid w:val="00A72347"/>
    <w:rsid w:val="00A740F9"/>
    <w:rsid w:val="00A90866"/>
    <w:rsid w:val="00A91B67"/>
    <w:rsid w:val="00A96179"/>
    <w:rsid w:val="00AB624A"/>
    <w:rsid w:val="00AC58BF"/>
    <w:rsid w:val="00B10096"/>
    <w:rsid w:val="00B204A4"/>
    <w:rsid w:val="00B43ECC"/>
    <w:rsid w:val="00B501A7"/>
    <w:rsid w:val="00B86D30"/>
    <w:rsid w:val="00B875DB"/>
    <w:rsid w:val="00B943AA"/>
    <w:rsid w:val="00B95C34"/>
    <w:rsid w:val="00BA6982"/>
    <w:rsid w:val="00C32460"/>
    <w:rsid w:val="00C7029C"/>
    <w:rsid w:val="00C704BB"/>
    <w:rsid w:val="00C974C8"/>
    <w:rsid w:val="00CA3162"/>
    <w:rsid w:val="00CA4A37"/>
    <w:rsid w:val="00CB2763"/>
    <w:rsid w:val="00CC1E32"/>
    <w:rsid w:val="00CC6F54"/>
    <w:rsid w:val="00CD0FCC"/>
    <w:rsid w:val="00CF0263"/>
    <w:rsid w:val="00CF5C7D"/>
    <w:rsid w:val="00D10879"/>
    <w:rsid w:val="00D43575"/>
    <w:rsid w:val="00D51F65"/>
    <w:rsid w:val="00D66C15"/>
    <w:rsid w:val="00D92AE4"/>
    <w:rsid w:val="00D94E7D"/>
    <w:rsid w:val="00DA5595"/>
    <w:rsid w:val="00DC33D0"/>
    <w:rsid w:val="00E001E2"/>
    <w:rsid w:val="00E12356"/>
    <w:rsid w:val="00E12E47"/>
    <w:rsid w:val="00E4106B"/>
    <w:rsid w:val="00E4355D"/>
    <w:rsid w:val="00E633E2"/>
    <w:rsid w:val="00E647B1"/>
    <w:rsid w:val="00E837C3"/>
    <w:rsid w:val="00E87371"/>
    <w:rsid w:val="00EB0FFF"/>
    <w:rsid w:val="00EB3496"/>
    <w:rsid w:val="00EF6299"/>
    <w:rsid w:val="00F5057C"/>
    <w:rsid w:val="00F52544"/>
    <w:rsid w:val="00F63843"/>
    <w:rsid w:val="00F865EF"/>
    <w:rsid w:val="00F90C00"/>
    <w:rsid w:val="00F94CBC"/>
    <w:rsid w:val="00FA2609"/>
    <w:rsid w:val="00FB6369"/>
    <w:rsid w:val="00FC7370"/>
    <w:rsid w:val="00FD339E"/>
    <w:rsid w:val="00FD4972"/>
    <w:rsid w:val="00FD5401"/>
    <w:rsid w:val="00FD7CD2"/>
    <w:rsid w:val="264C0DEA"/>
    <w:rsid w:val="41ADA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3109"/>
  <w15:chartTrackingRefBased/>
  <w15:docId w15:val="{22FFAA82-D123-4A38-A130-DCB736BA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F2DA8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Virsraksts1">
    <w:name w:val="heading 1"/>
    <w:basedOn w:val="Parasts"/>
    <w:next w:val="Parasts"/>
    <w:link w:val="Virsraksts1Rakstz"/>
    <w:qFormat/>
    <w:rsid w:val="005F2DA8"/>
    <w:pPr>
      <w:keepNext/>
      <w:ind w:firstLine="567"/>
      <w:jc w:val="both"/>
      <w:outlineLvl w:val="0"/>
    </w:pPr>
    <w:rPr>
      <w:rFonts w:ascii="Arial Unicode MS" w:eastAsia="Arial Unicode MS" w:hAnsi="Arial Unicode MS"/>
      <w:color w:val="FF0000"/>
      <w:lang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F2DA8"/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character" w:customStyle="1" w:styleId="GalveneRakstz">
    <w:name w:val="Galvene Rakstz."/>
    <w:link w:val="Galvene"/>
    <w:locked/>
    <w:rsid w:val="005F2DA8"/>
    <w:rPr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5F2DA8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GalveneRakstz1">
    <w:name w:val="Galvene Rakstz.1"/>
    <w:basedOn w:val="Noklusjumarindkopasfonts"/>
    <w:uiPriority w:val="99"/>
    <w:semiHidden/>
    <w:rsid w:val="005F2DA8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customStyle="1" w:styleId="Rakstz">
    <w:name w:val="Rakstz."/>
    <w:basedOn w:val="Parasts"/>
    <w:rsid w:val="005F2DA8"/>
    <w:pPr>
      <w:spacing w:after="160" w:line="240" w:lineRule="exact"/>
    </w:pPr>
    <w:rPr>
      <w:rFonts w:ascii="Tahoma" w:hAnsi="Tahoma" w:cs="Times New Roman"/>
      <w:sz w:val="20"/>
      <w:szCs w:val="20"/>
      <w:lang w:val="en-US" w:eastAsia="en-US" w:bidi="ar-SA"/>
    </w:rPr>
  </w:style>
  <w:style w:type="paragraph" w:styleId="Kjene">
    <w:name w:val="footer"/>
    <w:basedOn w:val="Parasts"/>
    <w:link w:val="KjeneRakstz"/>
    <w:uiPriority w:val="99"/>
    <w:rsid w:val="005F2DA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F2DA8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styleId="Lappusesnumurs">
    <w:name w:val="page number"/>
    <w:basedOn w:val="Noklusjumarindkopasfonts"/>
    <w:rsid w:val="005F2DA8"/>
  </w:style>
  <w:style w:type="paragraph" w:customStyle="1" w:styleId="Textbody">
    <w:name w:val="Text body"/>
    <w:basedOn w:val="Parasts"/>
    <w:rsid w:val="005F2DA8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paragraph" w:styleId="Pamatteksts">
    <w:name w:val="Body Text"/>
    <w:basedOn w:val="Parasts"/>
    <w:link w:val="PamattekstsRakstz"/>
    <w:rsid w:val="00D51F6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D51F65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A590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A5908"/>
    <w:rPr>
      <w:rFonts w:ascii="Segoe UI" w:eastAsia="Times New Roman" w:hAnsi="Segoe UI" w:cs="Segoe UI"/>
      <w:sz w:val="18"/>
      <w:szCs w:val="18"/>
      <w:lang w:eastAsia="lv-LV" w:bidi="lo-LA"/>
    </w:rPr>
  </w:style>
  <w:style w:type="paragraph" w:styleId="Sarakstarindkopa">
    <w:name w:val="List Paragraph"/>
    <w:basedOn w:val="Parasts"/>
    <w:qFormat/>
    <w:rsid w:val="005F7825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F63843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21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6956-pasvaldibu-likums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ikumi.lv/ta/id/34703-par-pasvaldibu-budzetiem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kumi.lv/ta/id/34703-par-pasvaldibu-budzetie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likumi.lv/ta/id/34703-par-pasvaldibu-budzetie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336956-pasvaldibu-likum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993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5</cp:revision>
  <cp:lastPrinted>2023-01-26T09:58:00Z</cp:lastPrinted>
  <dcterms:created xsi:type="dcterms:W3CDTF">2025-06-09T05:40:00Z</dcterms:created>
  <dcterms:modified xsi:type="dcterms:W3CDTF">2025-06-12T12:46:00Z</dcterms:modified>
</cp:coreProperties>
</file>